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5699"/>
      </w:tblGrid>
      <w:tr w:rsidR="00E53993" w:rsidTr="00E53993">
        <w:tc>
          <w:tcPr>
            <w:tcW w:w="5341" w:type="dxa"/>
          </w:tcPr>
          <w:p w:rsidR="00E53993" w:rsidRDefault="00E53993" w:rsidP="00F8274F">
            <w:pPr>
              <w:pStyle w:val="a6"/>
            </w:pPr>
          </w:p>
        </w:tc>
        <w:tc>
          <w:tcPr>
            <w:tcW w:w="5341" w:type="dxa"/>
          </w:tcPr>
          <w:p w:rsidR="00E53993" w:rsidRDefault="00E53993" w:rsidP="00AA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53993" w:rsidRPr="00E53993" w:rsidRDefault="00E53993" w:rsidP="00E53993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E53993">
              <w:rPr>
                <w:sz w:val="28"/>
                <w:szCs w:val="28"/>
              </w:rPr>
              <w:t>Территориальной  ПМПК</w:t>
            </w:r>
            <w:proofErr w:type="gramEnd"/>
          </w:p>
          <w:p w:rsidR="00E53993" w:rsidRDefault="00CB2833" w:rsidP="00E53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bookmarkStart w:id="0" w:name="_GoBack"/>
            <w:bookmarkEnd w:id="0"/>
            <w:r w:rsidR="00E53993" w:rsidRPr="00E53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3993" w:rsidRPr="00E53993">
              <w:rPr>
                <w:rFonts w:ascii="Times New Roman" w:hAnsi="Times New Roman" w:cs="Times New Roman"/>
                <w:sz w:val="28"/>
                <w:szCs w:val="28"/>
              </w:rPr>
              <w:t>Алапаевское</w:t>
            </w:r>
            <w:proofErr w:type="spellEnd"/>
          </w:p>
          <w:p w:rsidR="00A713CA" w:rsidRDefault="00A713CA" w:rsidP="00E53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Краюхиной Н. А.</w:t>
            </w:r>
          </w:p>
          <w:p w:rsidR="00E53993" w:rsidRDefault="00C72997" w:rsidP="00E53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3993">
              <w:rPr>
                <w:rFonts w:ascii="Times New Roman" w:hAnsi="Times New Roman" w:cs="Times New Roman"/>
                <w:sz w:val="28"/>
                <w:szCs w:val="28"/>
              </w:rPr>
              <w:t>т____________________________________</w:t>
            </w:r>
          </w:p>
          <w:p w:rsidR="00E53993" w:rsidRDefault="00E53993" w:rsidP="00E53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E53993">
              <w:rPr>
                <w:rFonts w:ascii="Times New Roman" w:hAnsi="Times New Roman" w:cs="Times New Roman"/>
                <w:sz w:val="18"/>
                <w:szCs w:val="18"/>
              </w:rPr>
              <w:t>ФИО родителя (законного представителя) полностью</w:t>
            </w:r>
          </w:p>
          <w:p w:rsidR="00E53993" w:rsidRDefault="00E53993" w:rsidP="00E53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E53993" w:rsidRDefault="00E53993" w:rsidP="00E53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документ, удостоверяющий личность</w:t>
            </w:r>
          </w:p>
          <w:p w:rsidR="00E53993" w:rsidRDefault="00E53993" w:rsidP="00E53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E53993" w:rsidRDefault="00E53993" w:rsidP="00E53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выдан</w:t>
            </w:r>
          </w:p>
          <w:p w:rsidR="00E53993" w:rsidRDefault="00E53993" w:rsidP="00E53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по адресу:</w:t>
            </w:r>
          </w:p>
          <w:p w:rsidR="00E53993" w:rsidRDefault="00E53993" w:rsidP="00E53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53993" w:rsidRDefault="00614BB5" w:rsidP="00E53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Тел.:___________________________________</w:t>
            </w:r>
          </w:p>
          <w:p w:rsidR="00614BB5" w:rsidRPr="00614BB5" w:rsidRDefault="00614BB5" w:rsidP="00E53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</w:tbl>
    <w:p w:rsidR="00AA3CFD" w:rsidRDefault="00AA3CFD" w:rsidP="00614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BB5" w:rsidRDefault="00614BB5" w:rsidP="00614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14BB5" w:rsidRDefault="00614BB5" w:rsidP="00614B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комплексное психолого-медико-педагогическое обследование ребенка________________________________________________________________</w:t>
      </w:r>
    </w:p>
    <w:p w:rsidR="00614BB5" w:rsidRPr="00614BB5" w:rsidRDefault="00614BB5" w:rsidP="00614B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ФИО ребенка полностью, дата рождения</w:t>
      </w:r>
    </w:p>
    <w:p w:rsidR="00E53993" w:rsidRDefault="00614BB5" w:rsidP="00614B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4BB5" w:rsidRDefault="00614BB5" w:rsidP="00614BB5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регистрация по месту жительства (фактического проживания) ребенка</w:t>
      </w:r>
    </w:p>
    <w:p w:rsidR="00614BB5" w:rsidRDefault="00614BB5" w:rsidP="00614B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включающее предварительное обследование у специалистов соответствующего профиля в Центре психолого-педагогической и медико-социальной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614BB5" w:rsidRDefault="00614BB5" w:rsidP="00614B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 с тем, что при </w:t>
      </w:r>
      <w:r w:rsidR="00C72997">
        <w:rPr>
          <w:rFonts w:ascii="Times New Roman" w:hAnsi="Times New Roman" w:cs="Times New Roman"/>
          <w:sz w:val="28"/>
          <w:szCs w:val="28"/>
        </w:rPr>
        <w:t>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C72997" w:rsidRDefault="00C72997" w:rsidP="00C729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копию заключения ПМПК и особых мнений специалистов (при наличии).</w:t>
      </w:r>
    </w:p>
    <w:p w:rsidR="00C72997" w:rsidRDefault="00C72997" w:rsidP="00C729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«_____»_______________________20______г.</w:t>
      </w:r>
    </w:p>
    <w:p w:rsidR="00C72997" w:rsidRDefault="00C72997" w:rsidP="00C729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_____________________________________/____________________________</w:t>
      </w:r>
    </w:p>
    <w:p w:rsidR="00C72997" w:rsidRPr="00C72997" w:rsidRDefault="00C72997" w:rsidP="00C7299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 законного представителя ребенка с расшифровкой</w:t>
      </w:r>
    </w:p>
    <w:sectPr w:rsidR="00C72997" w:rsidRPr="00C72997" w:rsidSect="00AA3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EC9"/>
    <w:rsid w:val="00010B3A"/>
    <w:rsid w:val="004248F3"/>
    <w:rsid w:val="004469BD"/>
    <w:rsid w:val="00575EC9"/>
    <w:rsid w:val="00614BB5"/>
    <w:rsid w:val="008379CB"/>
    <w:rsid w:val="00A713CA"/>
    <w:rsid w:val="00AA3CFD"/>
    <w:rsid w:val="00B77FA5"/>
    <w:rsid w:val="00BB25A9"/>
    <w:rsid w:val="00C72997"/>
    <w:rsid w:val="00CB2833"/>
    <w:rsid w:val="00D92F50"/>
    <w:rsid w:val="00E53993"/>
    <w:rsid w:val="00F8274F"/>
    <w:rsid w:val="00FD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92926-917A-482E-802F-D84F9AFF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E5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8F3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827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F827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16</cp:revision>
  <cp:lastPrinted>2021-01-18T05:35:00Z</cp:lastPrinted>
  <dcterms:created xsi:type="dcterms:W3CDTF">2014-08-18T04:34:00Z</dcterms:created>
  <dcterms:modified xsi:type="dcterms:W3CDTF">2021-01-18T05:36:00Z</dcterms:modified>
</cp:coreProperties>
</file>